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16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  <w:gridCol w:w="7797"/>
      </w:tblGrid>
      <w:tr w:rsidR="00C86CFD" w:rsidTr="007339BC">
        <w:trPr>
          <w:trHeight w:val="10340"/>
        </w:trPr>
        <w:tc>
          <w:tcPr>
            <w:tcW w:w="7230" w:type="dxa"/>
          </w:tcPr>
          <w:p w:rsidR="00C86CFD" w:rsidRPr="00431FB2" w:rsidRDefault="00C86CFD" w:rsidP="00431FB2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  <w:u w:val="single"/>
              </w:rPr>
            </w:pPr>
            <w:r w:rsidRPr="00431FB2">
              <w:rPr>
                <w:rFonts w:ascii="Book Antiqua" w:hAnsi="Book Antiqua"/>
                <w:b/>
                <w:i/>
                <w:sz w:val="24"/>
                <w:szCs w:val="24"/>
                <w:u w:val="single"/>
              </w:rPr>
              <w:t>Aufnahmeantrag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Ich erkläre hiermit meinen Beitritt mit sofortiger Wirkung in den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31FB2">
              <w:rPr>
                <w:rFonts w:ascii="Book Antiqua" w:hAnsi="Book Antiqua"/>
                <w:b/>
                <w:sz w:val="24"/>
                <w:szCs w:val="24"/>
              </w:rPr>
              <w:t xml:space="preserve">Königsbrunner Squash Club e.V.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Die Satzung des Vereins wird – in der von der Mitgliederversammlung beschlossenen aktuellen Fassung – von mir anerkannt.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Eine Ausfertigung der Satzung liegt im Squash-Center Königsbrunn, Hunnenstr. zur Einsicht aus.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Name: _________________________________________________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Vorname: _______________________________________________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PLZ/Wohnort: ____________________________________________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Straße: _________________________________________________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Tel.:_______________________ Mobil:_______________________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Email (regelmäßig abgefragt): _______________________________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Geburtsdatum: _______________ Geburtsort: _________________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Eintrittsdatum: ___________________________________________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Letzter Verein: ____________________________________________ </w:t>
            </w:r>
          </w:p>
          <w:p w:rsidR="00C86CFD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ind w:right="-516"/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Unterschrift: ______________________________________________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97" w:type="dxa"/>
          </w:tcPr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pStyle w:val="Listenabsatz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Erwachsene (über 18 Jahre) € 50,00 halbjährlich </w:t>
            </w:r>
          </w:p>
          <w:p w:rsidR="00C86CFD" w:rsidRPr="00431FB2" w:rsidRDefault="00C86CFD" w:rsidP="00431FB2">
            <w:pPr>
              <w:pStyle w:val="Listenabsatz"/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>- Vereinsspieler -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16"/>
                <w:szCs w:val="16"/>
              </w:rPr>
            </w:pPr>
          </w:p>
          <w:p w:rsidR="00C86CFD" w:rsidRPr="00431FB2" w:rsidRDefault="00C86CFD" w:rsidP="00431FB2">
            <w:pPr>
              <w:pStyle w:val="Listenabsatz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Erwachsene (über 18 Jahre) € 25,00 halbjährlich </w:t>
            </w:r>
          </w:p>
          <w:p w:rsidR="00C86CFD" w:rsidRPr="00431FB2" w:rsidRDefault="00C86CFD" w:rsidP="00431FB2">
            <w:pPr>
              <w:pStyle w:val="Listenabsatz"/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-Freizeitspieler - </w:t>
            </w:r>
          </w:p>
          <w:p w:rsidR="00C86CFD" w:rsidRPr="00431FB2" w:rsidRDefault="00C86CFD" w:rsidP="00C86CFD">
            <w:pPr>
              <w:ind w:left="1560" w:hanging="1560"/>
              <w:rPr>
                <w:rFonts w:ascii="Book Antiqua" w:hAnsi="Book Antiqua"/>
                <w:sz w:val="16"/>
                <w:szCs w:val="16"/>
              </w:rPr>
            </w:pPr>
          </w:p>
          <w:p w:rsidR="00C86CFD" w:rsidRPr="00431FB2" w:rsidRDefault="00C86CFD" w:rsidP="00431FB2">
            <w:pPr>
              <w:pStyle w:val="Listenabsatz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Studenten € 43,50 halbjährlich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16"/>
                <w:szCs w:val="16"/>
              </w:rPr>
            </w:pPr>
          </w:p>
          <w:p w:rsidR="00C86CFD" w:rsidRPr="00431FB2" w:rsidRDefault="00C86CFD" w:rsidP="00431FB2">
            <w:pPr>
              <w:pStyle w:val="Listenabsatz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Jugendliche (14 - 18 Jahre) € 27,00 halbjährlich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16"/>
                <w:szCs w:val="16"/>
              </w:rPr>
            </w:pPr>
          </w:p>
          <w:p w:rsidR="00C86CFD" w:rsidRPr="00431FB2" w:rsidRDefault="00C86CFD" w:rsidP="00431FB2">
            <w:pPr>
              <w:pStyle w:val="Listenabsatz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Kinder (bis 14 Jahre) € 24,00 halbjährlich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16"/>
                <w:szCs w:val="16"/>
              </w:rPr>
            </w:pPr>
          </w:p>
          <w:p w:rsidR="00C86CFD" w:rsidRPr="00CD54CC" w:rsidRDefault="00C86CFD" w:rsidP="00431FB2">
            <w:pPr>
              <w:rPr>
                <w:rFonts w:ascii="Book Antiqua" w:hAnsi="Book Antiqua"/>
              </w:rPr>
            </w:pPr>
            <w:r w:rsidRPr="00CD54CC">
              <w:rPr>
                <w:rFonts w:ascii="Book Antiqua" w:hAnsi="Book Antiqua"/>
              </w:rPr>
              <w:t xml:space="preserve">Ansonsten gelten die Bedingungen der Satzung des Königsbrunner Squash Club e.V. </w:t>
            </w:r>
          </w:p>
          <w:p w:rsidR="00C86CFD" w:rsidRPr="00CD54CC" w:rsidRDefault="00C86CFD" w:rsidP="00431FB2">
            <w:pPr>
              <w:rPr>
                <w:rFonts w:ascii="Book Antiqua" w:hAnsi="Book Antiqua"/>
                <w:sz w:val="8"/>
                <w:szCs w:val="8"/>
              </w:rPr>
            </w:pPr>
          </w:p>
          <w:p w:rsidR="008C0CB0" w:rsidRPr="00C64296" w:rsidRDefault="008C0CB0" w:rsidP="008C0CB0">
            <w:pPr>
              <w:pStyle w:val="KeinLeerraum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Lastschriftmandat </w:t>
            </w:r>
            <w:r w:rsidRPr="00AF6422">
              <w:rPr>
                <w:rFonts w:ascii="Book Antiqua" w:hAnsi="Book Antiqua"/>
              </w:rPr>
              <w:t xml:space="preserve">mittels </w:t>
            </w:r>
            <w:proofErr w:type="spellStart"/>
            <w:r w:rsidRPr="00AF6422">
              <w:rPr>
                <w:rFonts w:ascii="Book Antiqua" w:hAnsi="Book Antiqua"/>
              </w:rPr>
              <w:t>Sepa</w:t>
            </w:r>
            <w:proofErr w:type="spellEnd"/>
            <w:r w:rsidRPr="00AF6422">
              <w:rPr>
                <w:rFonts w:ascii="Book Antiqua" w:hAnsi="Book Antiqua"/>
              </w:rPr>
              <w:t>-Lastschrift</w:t>
            </w:r>
          </w:p>
          <w:p w:rsidR="00C86CFD" w:rsidRPr="00CD54CC" w:rsidRDefault="00C86CFD" w:rsidP="00431FB2">
            <w:pPr>
              <w:rPr>
                <w:rFonts w:ascii="Book Antiqua" w:hAnsi="Book Antiqua"/>
                <w:sz w:val="8"/>
                <w:szCs w:val="8"/>
              </w:rPr>
            </w:pPr>
            <w:bookmarkStart w:id="0" w:name="_GoBack"/>
            <w:bookmarkEnd w:id="0"/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Hiermit </w:t>
            </w:r>
            <w:r w:rsidR="00CD54CC">
              <w:rPr>
                <w:rFonts w:ascii="Book Antiqua" w:hAnsi="Book Antiqua"/>
                <w:sz w:val="24"/>
                <w:szCs w:val="24"/>
              </w:rPr>
              <w:t>ermächtige</w:t>
            </w:r>
            <w:r w:rsidRPr="00431FB2">
              <w:rPr>
                <w:rFonts w:ascii="Book Antiqua" w:hAnsi="Book Antiqua"/>
                <w:sz w:val="24"/>
                <w:szCs w:val="24"/>
              </w:rPr>
              <w:t xml:space="preserve"> ich </w:t>
            </w:r>
            <w:r w:rsidR="00CD54CC">
              <w:rPr>
                <w:rFonts w:ascii="Book Antiqua" w:hAnsi="Book Antiqua"/>
                <w:sz w:val="24"/>
                <w:szCs w:val="24"/>
              </w:rPr>
              <w:t xml:space="preserve">den Verein </w:t>
            </w:r>
            <w:r w:rsidRPr="00431FB2">
              <w:rPr>
                <w:rFonts w:ascii="Book Antiqua" w:hAnsi="Book Antiqua"/>
                <w:sz w:val="24"/>
                <w:szCs w:val="24"/>
              </w:rPr>
              <w:t>wider</w:t>
            </w:r>
            <w:r w:rsidR="008C0CB0">
              <w:rPr>
                <w:rFonts w:ascii="Book Antiqua" w:hAnsi="Book Antiqua"/>
                <w:sz w:val="24"/>
                <w:szCs w:val="24"/>
              </w:rPr>
              <w:t>ruflich, den</w:t>
            </w:r>
            <w:r w:rsidRPr="00431FB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86CFD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Mitgliedsbeitrag von meinem Konto </w:t>
            </w:r>
          </w:p>
          <w:p w:rsidR="00CD54CC" w:rsidRPr="00CD54CC" w:rsidRDefault="00CD54CC" w:rsidP="00431FB2">
            <w:pPr>
              <w:rPr>
                <w:rFonts w:ascii="Book Antiqua" w:hAnsi="Book Antiqua"/>
                <w:sz w:val="8"/>
                <w:szCs w:val="8"/>
              </w:rPr>
            </w:pPr>
          </w:p>
          <w:p w:rsidR="00CD54CC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>Kontonummer: _________________________________________</w:t>
            </w:r>
          </w:p>
          <w:p w:rsidR="00C86CFD" w:rsidRPr="00CD54CC" w:rsidRDefault="00CD54CC" w:rsidP="00431FB2">
            <w:pPr>
              <w:rPr>
                <w:rFonts w:ascii="Book Antiqua" w:hAnsi="Book Antiqua"/>
                <w:sz w:val="20"/>
                <w:szCs w:val="20"/>
              </w:rPr>
            </w:pPr>
            <w:r w:rsidRPr="00CD54CC">
              <w:rPr>
                <w:rFonts w:ascii="Book Antiqua" w:hAnsi="Book Antiqua"/>
                <w:sz w:val="20"/>
                <w:szCs w:val="20"/>
              </w:rPr>
              <w:t>IBAN</w:t>
            </w:r>
            <w:r w:rsidR="00C86CFD" w:rsidRPr="00CD54CC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86CFD" w:rsidRPr="00CD54CC" w:rsidRDefault="00C86CFD" w:rsidP="00431FB2">
            <w:pPr>
              <w:rPr>
                <w:rFonts w:ascii="Book Antiqua" w:hAnsi="Book Antiqua"/>
                <w:sz w:val="8"/>
                <w:szCs w:val="8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Kontoinhaber: __________________________________________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16"/>
                <w:szCs w:val="16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Bei der Bank/Sparkasse: __________________________________ </w:t>
            </w:r>
          </w:p>
          <w:p w:rsidR="00C86CFD" w:rsidRPr="00431FB2" w:rsidRDefault="00C86CFD" w:rsidP="00431FB2">
            <w:pPr>
              <w:rPr>
                <w:rFonts w:ascii="Book Antiqua" w:hAnsi="Book Antiqua"/>
                <w:sz w:val="16"/>
                <w:szCs w:val="16"/>
              </w:rPr>
            </w:pPr>
          </w:p>
          <w:p w:rsidR="00C86CFD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BLZ: __________________________________________________ </w:t>
            </w:r>
          </w:p>
          <w:p w:rsidR="00CD54CC" w:rsidRPr="00CD54CC" w:rsidRDefault="00CD54CC" w:rsidP="00431FB2">
            <w:pPr>
              <w:rPr>
                <w:rFonts w:ascii="Book Antiqua" w:hAnsi="Book Antiqua"/>
                <w:sz w:val="20"/>
                <w:szCs w:val="20"/>
              </w:rPr>
            </w:pPr>
            <w:r w:rsidRPr="00CD54CC">
              <w:rPr>
                <w:rFonts w:ascii="Book Antiqua" w:hAnsi="Book Antiqua"/>
                <w:sz w:val="20"/>
                <w:szCs w:val="20"/>
              </w:rPr>
              <w:t>BIC</w:t>
            </w:r>
          </w:p>
          <w:p w:rsidR="00CD54CC" w:rsidRPr="00CD54CC" w:rsidRDefault="00CD54CC" w:rsidP="00431FB2">
            <w:pPr>
              <w:rPr>
                <w:rFonts w:ascii="Book Antiqua" w:hAnsi="Book Antiqua"/>
                <w:sz w:val="8"/>
                <w:szCs w:val="8"/>
              </w:rPr>
            </w:pPr>
          </w:p>
          <w:p w:rsidR="00C86CFD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halbjährlich </w:t>
            </w:r>
            <w:proofErr w:type="spellStart"/>
            <w:r w:rsidRPr="00431FB2">
              <w:rPr>
                <w:rFonts w:ascii="Book Antiqua" w:hAnsi="Book Antiqua"/>
                <w:sz w:val="24"/>
                <w:szCs w:val="24"/>
              </w:rPr>
              <w:t>im voraus</w:t>
            </w:r>
            <w:proofErr w:type="spellEnd"/>
            <w:r w:rsidRPr="00431FB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D54CC">
              <w:rPr>
                <w:rFonts w:ascii="Book Antiqua" w:hAnsi="Book Antiqua"/>
                <w:sz w:val="24"/>
                <w:szCs w:val="24"/>
              </w:rPr>
              <w:t>mittels Lastschrift einzuziehen</w:t>
            </w:r>
            <w:r w:rsidRPr="00431FB2">
              <w:rPr>
                <w:rFonts w:ascii="Book Antiqua" w:hAnsi="Book Antiqua"/>
                <w:sz w:val="24"/>
                <w:szCs w:val="24"/>
              </w:rPr>
              <w:t>.</w:t>
            </w:r>
            <w:r w:rsidR="00CD54CC">
              <w:rPr>
                <w:rFonts w:ascii="Book Antiqua" w:hAnsi="Book Antiqua"/>
                <w:sz w:val="24"/>
                <w:szCs w:val="24"/>
              </w:rPr>
              <w:t xml:space="preserve"> Gleichzeitig weise ich mein Kreditinstitut an, die vom Verein auf mein Konto gezogene Lastschrift einzulösen.</w:t>
            </w:r>
            <w:r w:rsidRPr="00431FB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D54CC" w:rsidRPr="00981645" w:rsidRDefault="00CD54CC" w:rsidP="00CD54CC">
            <w:pPr>
              <w:pStyle w:val="KeinLeerraum"/>
              <w:rPr>
                <w:rFonts w:ascii="Book Antiqua" w:hAnsi="Book Antiqua"/>
                <w:sz w:val="24"/>
                <w:szCs w:val="24"/>
              </w:rPr>
            </w:pPr>
            <w:r w:rsidRPr="00981645">
              <w:rPr>
                <w:rFonts w:ascii="Book Antiqua" w:hAnsi="Book Antiqua"/>
                <w:sz w:val="24"/>
                <w:szCs w:val="24"/>
              </w:rPr>
              <w:t>Die Lastschriften werden vom Verein 14 Tage vor der Abbuchung durch Aushang im Squash Center Königsbrunn angekündigt.</w:t>
            </w:r>
          </w:p>
          <w:p w:rsidR="00CD54CC" w:rsidRPr="00431FB2" w:rsidRDefault="00CD54CC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16"/>
                <w:szCs w:val="16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Datum: ________________ </w:t>
            </w:r>
          </w:p>
          <w:p w:rsidR="00C86CFD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</w:p>
          <w:p w:rsidR="00C86CFD" w:rsidRPr="00431FB2" w:rsidRDefault="00C86CFD" w:rsidP="00431FB2">
            <w:pPr>
              <w:rPr>
                <w:rFonts w:ascii="Book Antiqua" w:hAnsi="Book Antiqua"/>
                <w:sz w:val="24"/>
                <w:szCs w:val="24"/>
              </w:rPr>
            </w:pPr>
            <w:r w:rsidRPr="00431FB2">
              <w:rPr>
                <w:rFonts w:ascii="Book Antiqua" w:hAnsi="Book Antiqua"/>
                <w:sz w:val="24"/>
                <w:szCs w:val="24"/>
              </w:rPr>
              <w:t xml:space="preserve">Unterschrift: ___________________________________ </w:t>
            </w:r>
          </w:p>
        </w:tc>
      </w:tr>
    </w:tbl>
    <w:p w:rsidR="00431FB2" w:rsidRDefault="00431FB2" w:rsidP="00431FB2">
      <w:pPr>
        <w:rPr>
          <w:sz w:val="4"/>
          <w:szCs w:val="4"/>
        </w:rPr>
      </w:pPr>
    </w:p>
    <w:sectPr w:rsidR="00431FB2" w:rsidSect="00431FB2">
      <w:pgSz w:w="16838" w:h="11906" w:orient="landscape"/>
      <w:pgMar w:top="425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543"/>
    <w:multiLevelType w:val="hybridMultilevel"/>
    <w:tmpl w:val="C7742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2"/>
    <w:rsid w:val="00027C87"/>
    <w:rsid w:val="0009529E"/>
    <w:rsid w:val="000A133A"/>
    <w:rsid w:val="000F25A1"/>
    <w:rsid w:val="00104391"/>
    <w:rsid w:val="00184ABA"/>
    <w:rsid w:val="00197973"/>
    <w:rsid w:val="001A3FCD"/>
    <w:rsid w:val="001A4CDF"/>
    <w:rsid w:val="001B5FAB"/>
    <w:rsid w:val="001C3DF5"/>
    <w:rsid w:val="001E4E2C"/>
    <w:rsid w:val="001F4E1A"/>
    <w:rsid w:val="00202035"/>
    <w:rsid w:val="0020403F"/>
    <w:rsid w:val="0020465D"/>
    <w:rsid w:val="00224BEE"/>
    <w:rsid w:val="00231ECC"/>
    <w:rsid w:val="00236CE7"/>
    <w:rsid w:val="0025435C"/>
    <w:rsid w:val="002711BA"/>
    <w:rsid w:val="002926F0"/>
    <w:rsid w:val="00316B1C"/>
    <w:rsid w:val="00353CC5"/>
    <w:rsid w:val="0037308C"/>
    <w:rsid w:val="003D646D"/>
    <w:rsid w:val="004038FF"/>
    <w:rsid w:val="00404063"/>
    <w:rsid w:val="004115BA"/>
    <w:rsid w:val="00416E2D"/>
    <w:rsid w:val="00425CDB"/>
    <w:rsid w:val="00431FB2"/>
    <w:rsid w:val="004B15F0"/>
    <w:rsid w:val="004D0464"/>
    <w:rsid w:val="004E36F2"/>
    <w:rsid w:val="004F36F5"/>
    <w:rsid w:val="00521866"/>
    <w:rsid w:val="005251D3"/>
    <w:rsid w:val="005366BC"/>
    <w:rsid w:val="005721A7"/>
    <w:rsid w:val="00575B72"/>
    <w:rsid w:val="005B59A7"/>
    <w:rsid w:val="005C062A"/>
    <w:rsid w:val="005D63AC"/>
    <w:rsid w:val="005F2AF4"/>
    <w:rsid w:val="005F4919"/>
    <w:rsid w:val="00605C03"/>
    <w:rsid w:val="00612A01"/>
    <w:rsid w:val="0061461E"/>
    <w:rsid w:val="006257A9"/>
    <w:rsid w:val="006343F9"/>
    <w:rsid w:val="00662866"/>
    <w:rsid w:val="006B047B"/>
    <w:rsid w:val="00713D36"/>
    <w:rsid w:val="00721C10"/>
    <w:rsid w:val="007256A8"/>
    <w:rsid w:val="007339BC"/>
    <w:rsid w:val="00746EFE"/>
    <w:rsid w:val="0078632E"/>
    <w:rsid w:val="00790604"/>
    <w:rsid w:val="007A3A60"/>
    <w:rsid w:val="007A7DF7"/>
    <w:rsid w:val="007F7CD9"/>
    <w:rsid w:val="008047B3"/>
    <w:rsid w:val="008510E1"/>
    <w:rsid w:val="00882ABA"/>
    <w:rsid w:val="00891F92"/>
    <w:rsid w:val="00895A22"/>
    <w:rsid w:val="008A474A"/>
    <w:rsid w:val="008C0CB0"/>
    <w:rsid w:val="008F4EA5"/>
    <w:rsid w:val="008F5480"/>
    <w:rsid w:val="009336AE"/>
    <w:rsid w:val="00942B48"/>
    <w:rsid w:val="009510AF"/>
    <w:rsid w:val="009557AE"/>
    <w:rsid w:val="00970D71"/>
    <w:rsid w:val="00981645"/>
    <w:rsid w:val="00986FD6"/>
    <w:rsid w:val="00990087"/>
    <w:rsid w:val="009958CF"/>
    <w:rsid w:val="009B036F"/>
    <w:rsid w:val="009D5D80"/>
    <w:rsid w:val="009E1FF1"/>
    <w:rsid w:val="009F7ED7"/>
    <w:rsid w:val="00A10CA8"/>
    <w:rsid w:val="00A73D5E"/>
    <w:rsid w:val="00A90F7C"/>
    <w:rsid w:val="00A91F20"/>
    <w:rsid w:val="00B13A95"/>
    <w:rsid w:val="00B65E84"/>
    <w:rsid w:val="00B849DC"/>
    <w:rsid w:val="00BB1BF2"/>
    <w:rsid w:val="00BB3388"/>
    <w:rsid w:val="00BC3300"/>
    <w:rsid w:val="00BC6619"/>
    <w:rsid w:val="00C15171"/>
    <w:rsid w:val="00C25744"/>
    <w:rsid w:val="00C37EB2"/>
    <w:rsid w:val="00C423EB"/>
    <w:rsid w:val="00C86CFD"/>
    <w:rsid w:val="00CB0045"/>
    <w:rsid w:val="00CC13DA"/>
    <w:rsid w:val="00CD54CC"/>
    <w:rsid w:val="00D200CA"/>
    <w:rsid w:val="00D428ED"/>
    <w:rsid w:val="00D5492A"/>
    <w:rsid w:val="00D6201B"/>
    <w:rsid w:val="00D63CB2"/>
    <w:rsid w:val="00D727F8"/>
    <w:rsid w:val="00DB3D70"/>
    <w:rsid w:val="00DB47E4"/>
    <w:rsid w:val="00DD070A"/>
    <w:rsid w:val="00DE19AE"/>
    <w:rsid w:val="00E2697D"/>
    <w:rsid w:val="00E278F1"/>
    <w:rsid w:val="00E336E0"/>
    <w:rsid w:val="00E3432E"/>
    <w:rsid w:val="00E70990"/>
    <w:rsid w:val="00E97743"/>
    <w:rsid w:val="00EE72AC"/>
    <w:rsid w:val="00F06C56"/>
    <w:rsid w:val="00F4115F"/>
    <w:rsid w:val="00F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1FB2"/>
    <w:pPr>
      <w:ind w:left="720"/>
      <w:contextualSpacing/>
    </w:pPr>
  </w:style>
  <w:style w:type="paragraph" w:styleId="KeinLeerraum">
    <w:name w:val="No Spacing"/>
    <w:uiPriority w:val="1"/>
    <w:qFormat/>
    <w:rsid w:val="00431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1FB2"/>
    <w:pPr>
      <w:ind w:left="720"/>
      <w:contextualSpacing/>
    </w:pPr>
  </w:style>
  <w:style w:type="paragraph" w:styleId="KeinLeerraum">
    <w:name w:val="No Spacing"/>
    <w:uiPriority w:val="1"/>
    <w:qFormat/>
    <w:rsid w:val="00431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6</cp:revision>
  <cp:lastPrinted>2013-09-06T09:58:00Z</cp:lastPrinted>
  <dcterms:created xsi:type="dcterms:W3CDTF">2013-09-04T14:10:00Z</dcterms:created>
  <dcterms:modified xsi:type="dcterms:W3CDTF">2013-09-07T13:07:00Z</dcterms:modified>
</cp:coreProperties>
</file>